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CD" w:rsidRPr="00A55D77" w:rsidRDefault="002B75CD" w:rsidP="002B75CD">
      <w:pPr>
        <w:rPr>
          <w:b/>
          <w:sz w:val="28"/>
          <w:szCs w:val="28"/>
        </w:rPr>
      </w:pPr>
      <w:bookmarkStart w:id="0" w:name="_GoBack"/>
      <w:bookmarkEnd w:id="0"/>
      <w:r w:rsidRPr="00A55D77">
        <w:rPr>
          <w:b/>
          <w:sz w:val="28"/>
          <w:szCs w:val="28"/>
        </w:rPr>
        <w:t>III. Oświadczenia Uczestnika Konkursu</w:t>
      </w:r>
    </w:p>
    <w:p w:rsidR="002B75CD" w:rsidRDefault="002B75CD" w:rsidP="00306ADB">
      <w:pPr>
        <w:rPr>
          <w:sz w:val="22"/>
          <w:szCs w:val="22"/>
        </w:rPr>
      </w:pPr>
    </w:p>
    <w:p w:rsidR="002B75CD" w:rsidRPr="002E4A2D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2E4A2D">
        <w:rPr>
          <w:sz w:val="22"/>
          <w:szCs w:val="22"/>
        </w:rPr>
        <w:t>Oświadczam, że znane mi są warunki uczestnictwa w Konkursie Będę Biznesmenem – BeBi.</w:t>
      </w:r>
    </w:p>
    <w:p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:rsidR="002B75CD" w:rsidRPr="00A26BC9" w:rsidRDefault="002B75CD" w:rsidP="002B75CD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B75CD" w:rsidRDefault="002B75CD" w:rsidP="002B75CD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18"/>
          <w:szCs w:val="18"/>
        </w:rPr>
      </w:pPr>
    </w:p>
    <w:p w:rsidR="001F2822" w:rsidRPr="003F0BFF" w:rsidRDefault="002B75CD" w:rsidP="00DD57B2">
      <w:pPr>
        <w:pStyle w:val="Akapitzlist"/>
        <w:numPr>
          <w:ilvl w:val="0"/>
          <w:numId w:val="19"/>
        </w:numPr>
        <w:spacing w:after="120"/>
        <w:ind w:left="419" w:hanging="357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 xml:space="preserve">Wyrażam zgodę na </w:t>
      </w:r>
      <w:r w:rsidR="001F2822" w:rsidRPr="003F0BFF">
        <w:rPr>
          <w:sz w:val="22"/>
          <w:szCs w:val="22"/>
        </w:rPr>
        <w:t>nieodpłatne używanie, wykorzystanie i rozpowszechnianie mojego wizerunku, utrwalonego jakąkolwiek techniką na wszelkich nośnikach (w tym w postaci fotografii i dokumentacji filmowej) przez Administratora na potrzeby Konkursu oraz w celach informacyjnych a ponadto przez Marszałka Województwa Wielkopolskiego, w celu promocji Województwa Wielkopolskiego. Niniejsza zgoda jest nieodpłatna, nie jest ograniczona ilościowo, czasowo ani terytorialnie.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Niniejsza zgoda obejmuje wszelkie formy publikacji, w szczególności rozpowszechnianie w Internecie (w tym na stronach Administratora</w:t>
      </w:r>
      <w:r w:rsidR="00306ADB" w:rsidRPr="003F0BFF">
        <w:rPr>
          <w:sz w:val="22"/>
          <w:szCs w:val="22"/>
        </w:rPr>
        <w:t>, Partnerów</w:t>
      </w:r>
      <w:r w:rsidRPr="003F0BFF">
        <w:rPr>
          <w:sz w:val="22"/>
          <w:szCs w:val="22"/>
        </w:rPr>
        <w:t xml:space="preserve"> oraz Marszałka Województwa Wielkopolskiego   oraz portalach społecznościowych Facebook, Twitter, YouTube itp.) oraz zamieszczenie w materiałach promocyjnych i informacyjnych.</w:t>
      </w:r>
    </w:p>
    <w:p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</w:pPr>
      <w:r w:rsidRPr="003F0BFF">
        <w:rPr>
          <w:sz w:val="22"/>
          <w:szCs w:val="22"/>
        </w:rPr>
        <w:t>Mój wizerunek nie może być użyty w formie lub publikacji dla mnie obraźliwej lub naruszać w inny sposób moich dóbr osobistych.</w:t>
      </w:r>
    </w:p>
    <w:p w:rsidR="002B75CD" w:rsidRPr="003F0BFF" w:rsidRDefault="002B75CD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</w:p>
    <w:p w:rsidR="00DD57B2" w:rsidRDefault="00DD57B2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bookmarkStart w:id="1" w:name="_Hlk31321982"/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DD57B2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75CD" w:rsidRDefault="00DD57B2" w:rsidP="00DD57B2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  <w:t xml:space="preserve">         </w:t>
      </w:r>
      <w:r w:rsidR="002B75CD"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306ADB" w:rsidRDefault="00306ADB" w:rsidP="00306ADB">
      <w:pPr>
        <w:rPr>
          <w:sz w:val="22"/>
          <w:szCs w:val="22"/>
        </w:rPr>
      </w:pPr>
    </w:p>
    <w:p w:rsidR="00AD2958" w:rsidRDefault="002B75CD" w:rsidP="003770E4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C31045" w:rsidRPr="003F0BFF" w:rsidRDefault="00DE1112" w:rsidP="00DE1112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3F0BFF">
        <w:rPr>
          <w:sz w:val="22"/>
          <w:szCs w:val="22"/>
        </w:rPr>
        <w:t>Jako Uczestnik konkursu</w:t>
      </w:r>
      <w:bookmarkEnd w:id="1"/>
      <w:r w:rsidRPr="003F0BFF">
        <w:rPr>
          <w:sz w:val="22"/>
          <w:szCs w:val="22"/>
        </w:rPr>
        <w:t>, w zakresie praw autorskich - n</w:t>
      </w:r>
      <w:r w:rsidR="00C31045" w:rsidRPr="003F0BFF">
        <w:rPr>
          <w:sz w:val="22"/>
          <w:szCs w:val="22"/>
        </w:rPr>
        <w:t>iniejszym składam oświadczenia, udzielam licencji</w:t>
      </w:r>
      <w:r w:rsidRPr="003F0BFF">
        <w:rPr>
          <w:sz w:val="22"/>
          <w:szCs w:val="22"/>
        </w:rPr>
        <w:t xml:space="preserve">, przenoszę prawa, upoważniam oraz przyjmuję zobowiązania zgodnie z postanowieniami </w:t>
      </w:r>
      <w:r w:rsidR="00C31045" w:rsidRPr="003F0BFF">
        <w:rPr>
          <w:bCs/>
          <w:sz w:val="22"/>
          <w:szCs w:val="22"/>
        </w:rPr>
        <w:t>Regulaminu</w:t>
      </w:r>
      <w:r w:rsidR="009477D6">
        <w:rPr>
          <w:bCs/>
          <w:sz w:val="22"/>
          <w:szCs w:val="22"/>
        </w:rPr>
        <w:t xml:space="preserve"> konkursu</w:t>
      </w:r>
      <w:r w:rsidRPr="003F0BFF">
        <w:rPr>
          <w:bCs/>
          <w:sz w:val="22"/>
          <w:szCs w:val="22"/>
        </w:rPr>
        <w:t>.</w:t>
      </w:r>
    </w:p>
    <w:p w:rsid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:rsidR="00DE1112" w:rsidRDefault="00DE1112" w:rsidP="00DE1112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DE1112" w:rsidRPr="0053313C" w:rsidRDefault="00DE1112" w:rsidP="00DE1112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DD57B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7B2" w:rsidRDefault="00DD57B2" w:rsidP="00DE1112">
      <w:pPr>
        <w:ind w:left="2832"/>
        <w:rPr>
          <w:sz w:val="28"/>
          <w:szCs w:val="28"/>
        </w:rPr>
      </w:pPr>
    </w:p>
    <w:p w:rsidR="00DE111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DE1112" w:rsidRDefault="00DE1112" w:rsidP="00DE1112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DE1112" w:rsidRDefault="00DE1112" w:rsidP="00DE11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DE1112" w:rsidRDefault="00DE1112" w:rsidP="00DE1112">
      <w:pPr>
        <w:rPr>
          <w:sz w:val="18"/>
          <w:szCs w:val="18"/>
        </w:rPr>
      </w:pPr>
    </w:p>
    <w:p w:rsidR="00DE1112" w:rsidRDefault="00DE1112" w:rsidP="00DE1112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DE1112" w:rsidRDefault="00DE1112" w:rsidP="00DE1112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DE1112" w:rsidRP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sectPr w:rsidR="00DE1112" w:rsidRPr="00DE1112" w:rsidSect="00EF39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F3" w:rsidRDefault="00B757F3" w:rsidP="00793446">
      <w:r>
        <w:separator/>
      </w:r>
    </w:p>
  </w:endnote>
  <w:endnote w:type="continuationSeparator" w:id="0">
    <w:p w:rsidR="00B757F3" w:rsidRDefault="00B757F3" w:rsidP="007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985720"/>
      <w:docPartObj>
        <w:docPartGallery w:val="Page Numbers (Bottom of Page)"/>
        <w:docPartUnique/>
      </w:docPartObj>
    </w:sdtPr>
    <w:sdtEndPr/>
    <w:sdtContent>
      <w:p w:rsidR="00793446" w:rsidRDefault="0061571D">
        <w:pPr>
          <w:pStyle w:val="Stopka"/>
          <w:jc w:val="right"/>
        </w:pPr>
        <w:r>
          <w:fldChar w:fldCharType="begin"/>
        </w:r>
        <w:r w:rsidR="00793446">
          <w:instrText>PAGE   \* MERGEFORMAT</w:instrText>
        </w:r>
        <w:r>
          <w:fldChar w:fldCharType="separate"/>
        </w:r>
        <w:r w:rsidR="00F4617E">
          <w:rPr>
            <w:noProof/>
          </w:rPr>
          <w:t>1</w:t>
        </w:r>
        <w:r>
          <w:fldChar w:fldCharType="end"/>
        </w:r>
      </w:p>
    </w:sdtContent>
  </w:sdt>
  <w:p w:rsidR="00793446" w:rsidRDefault="00793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F3" w:rsidRDefault="00B757F3" w:rsidP="00793446">
      <w:r>
        <w:separator/>
      </w:r>
    </w:p>
  </w:footnote>
  <w:footnote w:type="continuationSeparator" w:id="0">
    <w:p w:rsidR="00B757F3" w:rsidRDefault="00B757F3" w:rsidP="0079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825"/>
    <w:multiLevelType w:val="hybridMultilevel"/>
    <w:tmpl w:val="F83A6A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869"/>
    <w:multiLevelType w:val="hybridMultilevel"/>
    <w:tmpl w:val="90E87B98"/>
    <w:lvl w:ilvl="0" w:tplc="769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07795"/>
    <w:multiLevelType w:val="hybridMultilevel"/>
    <w:tmpl w:val="A97201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144CD0"/>
    <w:multiLevelType w:val="hybridMultilevel"/>
    <w:tmpl w:val="393E79B2"/>
    <w:lvl w:ilvl="0" w:tplc="E8906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4AB9"/>
    <w:multiLevelType w:val="hybridMultilevel"/>
    <w:tmpl w:val="95C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0A5208"/>
    <w:multiLevelType w:val="multilevel"/>
    <w:tmpl w:val="678C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554905"/>
    <w:multiLevelType w:val="multilevel"/>
    <w:tmpl w:val="F000B94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70FC9"/>
    <w:multiLevelType w:val="multilevel"/>
    <w:tmpl w:val="C5F2768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6780F"/>
    <w:multiLevelType w:val="multilevel"/>
    <w:tmpl w:val="81EE065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30A3C3D"/>
    <w:multiLevelType w:val="hybridMultilevel"/>
    <w:tmpl w:val="E870D338"/>
    <w:lvl w:ilvl="0" w:tplc="77B26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F7DFC"/>
    <w:multiLevelType w:val="hybridMultilevel"/>
    <w:tmpl w:val="1ADA9D90"/>
    <w:lvl w:ilvl="0" w:tplc="35BE26EE">
      <w:start w:val="1"/>
      <w:numFmt w:val="decimal"/>
      <w:lvlText w:val="%1)"/>
      <w:lvlJc w:val="left"/>
      <w:pPr>
        <w:ind w:left="1068" w:hanging="360"/>
      </w:pPr>
      <w:rPr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D30A36E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51151F5"/>
    <w:multiLevelType w:val="hybridMultilevel"/>
    <w:tmpl w:val="30AA590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4030B"/>
    <w:multiLevelType w:val="multilevel"/>
    <w:tmpl w:val="EA56AB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2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8"/>
  </w:num>
  <w:num w:numId="5">
    <w:abstractNumId w:val="24"/>
  </w:num>
  <w:num w:numId="6">
    <w:abstractNumId w:val="5"/>
  </w:num>
  <w:num w:numId="7">
    <w:abstractNumId w:val="6"/>
  </w:num>
  <w:num w:numId="8">
    <w:abstractNumId w:val="32"/>
  </w:num>
  <w:num w:numId="9">
    <w:abstractNumId w:val="9"/>
  </w:num>
  <w:num w:numId="10">
    <w:abstractNumId w:val="28"/>
  </w:num>
  <w:num w:numId="11">
    <w:abstractNumId w:val="29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3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11"/>
  </w:num>
  <w:num w:numId="24">
    <w:abstractNumId w:val="26"/>
  </w:num>
  <w:num w:numId="25">
    <w:abstractNumId w:val="30"/>
  </w:num>
  <w:num w:numId="26">
    <w:abstractNumId w:val="27"/>
  </w:num>
  <w:num w:numId="27">
    <w:abstractNumId w:val="20"/>
  </w:num>
  <w:num w:numId="28">
    <w:abstractNumId w:val="2"/>
  </w:num>
  <w:num w:numId="29">
    <w:abstractNumId w:val="0"/>
  </w:num>
  <w:num w:numId="30">
    <w:abstractNumId w:val="23"/>
  </w:num>
  <w:num w:numId="31">
    <w:abstractNumId w:val="25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CD"/>
    <w:rsid w:val="0001647A"/>
    <w:rsid w:val="000275A6"/>
    <w:rsid w:val="00040A8F"/>
    <w:rsid w:val="00054791"/>
    <w:rsid w:val="00080AA0"/>
    <w:rsid w:val="00085A89"/>
    <w:rsid w:val="0016267B"/>
    <w:rsid w:val="001F2822"/>
    <w:rsid w:val="002502D7"/>
    <w:rsid w:val="0029585C"/>
    <w:rsid w:val="002A2B59"/>
    <w:rsid w:val="002B75CD"/>
    <w:rsid w:val="002D149C"/>
    <w:rsid w:val="00306ADB"/>
    <w:rsid w:val="00354C9C"/>
    <w:rsid w:val="003770E4"/>
    <w:rsid w:val="003C1EA9"/>
    <w:rsid w:val="003D2580"/>
    <w:rsid w:val="003D3FD5"/>
    <w:rsid w:val="003F0BFF"/>
    <w:rsid w:val="004047A8"/>
    <w:rsid w:val="00415AB9"/>
    <w:rsid w:val="004177E9"/>
    <w:rsid w:val="00446F04"/>
    <w:rsid w:val="00454B49"/>
    <w:rsid w:val="00472467"/>
    <w:rsid w:val="004944F2"/>
    <w:rsid w:val="004A5AA0"/>
    <w:rsid w:val="00527E95"/>
    <w:rsid w:val="00546C59"/>
    <w:rsid w:val="005754E2"/>
    <w:rsid w:val="00597FD3"/>
    <w:rsid w:val="005D2F29"/>
    <w:rsid w:val="006009E1"/>
    <w:rsid w:val="0061571D"/>
    <w:rsid w:val="006A03D1"/>
    <w:rsid w:val="006A192E"/>
    <w:rsid w:val="0072407C"/>
    <w:rsid w:val="00730763"/>
    <w:rsid w:val="00793446"/>
    <w:rsid w:val="0081237E"/>
    <w:rsid w:val="00834205"/>
    <w:rsid w:val="00855144"/>
    <w:rsid w:val="008C1616"/>
    <w:rsid w:val="00932D9B"/>
    <w:rsid w:val="009477D6"/>
    <w:rsid w:val="00952C6F"/>
    <w:rsid w:val="00972D07"/>
    <w:rsid w:val="009849FC"/>
    <w:rsid w:val="00A24A32"/>
    <w:rsid w:val="00A3239E"/>
    <w:rsid w:val="00A64FE5"/>
    <w:rsid w:val="00A654F8"/>
    <w:rsid w:val="00A966A3"/>
    <w:rsid w:val="00AA0DCC"/>
    <w:rsid w:val="00AD2958"/>
    <w:rsid w:val="00B06592"/>
    <w:rsid w:val="00B51E46"/>
    <w:rsid w:val="00B70BB7"/>
    <w:rsid w:val="00B74477"/>
    <w:rsid w:val="00B757F3"/>
    <w:rsid w:val="00BB73F3"/>
    <w:rsid w:val="00BC64A8"/>
    <w:rsid w:val="00C31045"/>
    <w:rsid w:val="00C45EFE"/>
    <w:rsid w:val="00C86EE6"/>
    <w:rsid w:val="00C8756A"/>
    <w:rsid w:val="00CC2F0A"/>
    <w:rsid w:val="00D21C5F"/>
    <w:rsid w:val="00D3029E"/>
    <w:rsid w:val="00D63160"/>
    <w:rsid w:val="00D65E9B"/>
    <w:rsid w:val="00D97EEF"/>
    <w:rsid w:val="00DD57B2"/>
    <w:rsid w:val="00DE1112"/>
    <w:rsid w:val="00E2364C"/>
    <w:rsid w:val="00E749F1"/>
    <w:rsid w:val="00E95200"/>
    <w:rsid w:val="00EB3B52"/>
    <w:rsid w:val="00ED43F9"/>
    <w:rsid w:val="00EF393D"/>
    <w:rsid w:val="00F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Klaudia</dc:creator>
  <cp:lastModifiedBy>Tomasz Filipionek</cp:lastModifiedBy>
  <cp:revision>2</cp:revision>
  <cp:lastPrinted>2020-09-09T13:10:00Z</cp:lastPrinted>
  <dcterms:created xsi:type="dcterms:W3CDTF">2021-08-31T13:15:00Z</dcterms:created>
  <dcterms:modified xsi:type="dcterms:W3CDTF">2021-08-31T13:15:00Z</dcterms:modified>
</cp:coreProperties>
</file>